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AE" w:rsidRPr="002D4CF2" w:rsidRDefault="001153D7">
      <w:pPr>
        <w:spacing w:after="0" w:line="408" w:lineRule="auto"/>
        <w:ind w:left="120"/>
        <w:jc w:val="center"/>
        <w:rPr>
          <w:lang w:val="ru-RU"/>
        </w:rPr>
      </w:pPr>
      <w:bookmarkStart w:id="0" w:name="block-25660161"/>
      <w:r w:rsidRPr="002D4C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0DAE" w:rsidRPr="002D4CF2" w:rsidRDefault="001153D7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2D4CF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0DAE" w:rsidRPr="002D4CF2" w:rsidRDefault="001153D7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2D4CF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</w:p>
    <w:p w:rsidR="00A20DAE" w:rsidRDefault="001153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A20DAE" w:rsidRDefault="002D4CF2">
      <w:pPr>
        <w:spacing w:after="0"/>
        <w:ind w:left="120"/>
      </w:pPr>
      <w:r w:rsidRPr="002D4CF2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AE" w:rsidRDefault="00A20DAE">
      <w:pPr>
        <w:spacing w:after="0"/>
        <w:ind w:left="120"/>
      </w:pPr>
    </w:p>
    <w:p w:rsidR="00A20DAE" w:rsidRPr="002D4CF2" w:rsidRDefault="00A20DAE">
      <w:pPr>
        <w:spacing w:after="0"/>
        <w:ind w:left="120"/>
        <w:rPr>
          <w:lang w:val="ru-RU"/>
        </w:rPr>
      </w:pPr>
    </w:p>
    <w:p w:rsidR="00A20DAE" w:rsidRPr="002D4CF2" w:rsidRDefault="00A20DAE">
      <w:pPr>
        <w:spacing w:after="0"/>
        <w:ind w:left="120"/>
        <w:rPr>
          <w:lang w:val="ru-RU"/>
        </w:rPr>
      </w:pPr>
    </w:p>
    <w:p w:rsidR="00A20DAE" w:rsidRPr="002D4CF2" w:rsidRDefault="00A20DAE">
      <w:pPr>
        <w:spacing w:after="0"/>
        <w:ind w:left="120"/>
        <w:rPr>
          <w:lang w:val="ru-RU"/>
        </w:rPr>
      </w:pPr>
      <w:bookmarkStart w:id="3" w:name="_GoBack"/>
      <w:bookmarkEnd w:id="3"/>
    </w:p>
    <w:p w:rsidR="00A20DAE" w:rsidRPr="002D4CF2" w:rsidRDefault="001153D7">
      <w:pPr>
        <w:spacing w:after="0" w:line="408" w:lineRule="auto"/>
        <w:ind w:left="120"/>
        <w:jc w:val="center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0DAE" w:rsidRPr="002D4CF2" w:rsidRDefault="001153D7">
      <w:pPr>
        <w:spacing w:after="0" w:line="408" w:lineRule="auto"/>
        <w:ind w:left="120"/>
        <w:jc w:val="center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3401527)</w:t>
      </w: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1153D7">
      <w:pPr>
        <w:spacing w:after="0" w:line="408" w:lineRule="auto"/>
        <w:ind w:left="120"/>
        <w:jc w:val="center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A20DAE" w:rsidRPr="002D4CF2" w:rsidRDefault="001153D7">
      <w:pPr>
        <w:spacing w:after="0" w:line="408" w:lineRule="auto"/>
        <w:ind w:left="120"/>
        <w:jc w:val="center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A20DAE">
      <w:pPr>
        <w:spacing w:after="0"/>
        <w:ind w:left="120"/>
        <w:jc w:val="center"/>
        <w:rPr>
          <w:lang w:val="ru-RU"/>
        </w:rPr>
      </w:pPr>
    </w:p>
    <w:p w:rsidR="00A20DAE" w:rsidRPr="002D4CF2" w:rsidRDefault="001153D7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2D4CF2">
        <w:rPr>
          <w:rFonts w:ascii="Times New Roman" w:hAnsi="Times New Roman"/>
          <w:b/>
          <w:color w:val="000000"/>
          <w:sz w:val="28"/>
          <w:lang w:val="ru-RU"/>
        </w:rPr>
        <w:t>Бекетовская</w:t>
      </w:r>
      <w:bookmarkEnd w:id="4"/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2D4CF2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</w:p>
    <w:p w:rsidR="00A20DAE" w:rsidRPr="002D4CF2" w:rsidRDefault="00A20DAE">
      <w:pPr>
        <w:spacing w:after="0"/>
        <w:ind w:left="120"/>
        <w:rPr>
          <w:lang w:val="ru-RU"/>
        </w:rPr>
      </w:pPr>
    </w:p>
    <w:p w:rsidR="00A20DAE" w:rsidRPr="002D4CF2" w:rsidRDefault="00A20DAE">
      <w:pPr>
        <w:rPr>
          <w:lang w:val="ru-RU"/>
        </w:rPr>
        <w:sectPr w:rsidR="00A20DAE" w:rsidRPr="002D4CF2">
          <w:pgSz w:w="11906" w:h="16383"/>
          <w:pgMar w:top="1134" w:right="850" w:bottom="1134" w:left="1701" w:header="720" w:footer="720" w:gutter="0"/>
          <w:cols w:space="720"/>
        </w:sectPr>
      </w:pPr>
    </w:p>
    <w:p w:rsidR="00A20DAE" w:rsidRPr="002D4CF2" w:rsidRDefault="001153D7">
      <w:pPr>
        <w:spacing w:after="0" w:line="264" w:lineRule="auto"/>
        <w:ind w:left="120"/>
        <w:jc w:val="both"/>
        <w:rPr>
          <w:lang w:val="ru-RU"/>
        </w:rPr>
      </w:pPr>
      <w:bookmarkStart w:id="6" w:name="block-25660162"/>
      <w:bookmarkEnd w:id="0"/>
      <w:r w:rsidRPr="002D4C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</w:t>
      </w:r>
      <w:r w:rsidRPr="002D4CF2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2D4CF2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2D4CF2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2D4CF2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2D4CF2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2D4CF2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2D4CF2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2D4CF2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2D4CF2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2D4CF2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2D4CF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2D4CF2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A20DAE" w:rsidRPr="002D4CF2" w:rsidRDefault="00A20DAE">
      <w:pPr>
        <w:rPr>
          <w:lang w:val="ru-RU"/>
        </w:rPr>
        <w:sectPr w:rsidR="00A20DAE" w:rsidRPr="002D4CF2">
          <w:pgSz w:w="11906" w:h="16383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 w:line="264" w:lineRule="auto"/>
        <w:ind w:left="120"/>
        <w:jc w:val="both"/>
      </w:pPr>
      <w:bookmarkStart w:id="8" w:name="block-256601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20DAE" w:rsidRDefault="00A20DAE">
      <w:pPr>
        <w:spacing w:after="0" w:line="264" w:lineRule="auto"/>
        <w:ind w:left="120"/>
        <w:jc w:val="both"/>
      </w:pPr>
    </w:p>
    <w:p w:rsidR="00A20DAE" w:rsidRDefault="00115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20DAE" w:rsidRDefault="001153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2D4CF2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2D4CF2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2D4CF2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20DAE" w:rsidRDefault="001153D7">
      <w:pPr>
        <w:numPr>
          <w:ilvl w:val="0"/>
          <w:numId w:val="2"/>
        </w:numPr>
        <w:spacing w:after="0" w:line="264" w:lineRule="auto"/>
        <w:jc w:val="both"/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2D4CF2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2D4CF2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A20DAE" w:rsidRDefault="001153D7">
      <w:pPr>
        <w:numPr>
          <w:ilvl w:val="0"/>
          <w:numId w:val="3"/>
        </w:numPr>
        <w:spacing w:after="0" w:line="264" w:lineRule="auto"/>
        <w:jc w:val="both"/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2D4CF2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2D4CF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D4CF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2D4CF2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2D4CF2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A20DAE" w:rsidRDefault="001153D7">
      <w:pPr>
        <w:numPr>
          <w:ilvl w:val="0"/>
          <w:numId w:val="4"/>
        </w:numPr>
        <w:spacing w:after="0" w:line="264" w:lineRule="auto"/>
        <w:jc w:val="both"/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2D4CF2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A20DAE" w:rsidRDefault="001153D7">
      <w:pPr>
        <w:numPr>
          <w:ilvl w:val="0"/>
          <w:numId w:val="5"/>
        </w:numPr>
        <w:spacing w:after="0" w:line="264" w:lineRule="auto"/>
        <w:jc w:val="both"/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2D4CF2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2D4CF2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2D4CF2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A20DAE" w:rsidRDefault="001153D7">
      <w:pPr>
        <w:numPr>
          <w:ilvl w:val="0"/>
          <w:numId w:val="6"/>
        </w:numPr>
        <w:spacing w:after="0" w:line="264" w:lineRule="auto"/>
        <w:jc w:val="both"/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2D4CF2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2D4CF2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Default="00115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20DAE" w:rsidRDefault="001153D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2D4CF2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2D4CF2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A20DAE" w:rsidRDefault="001153D7">
      <w:pPr>
        <w:numPr>
          <w:ilvl w:val="0"/>
          <w:numId w:val="8"/>
        </w:numPr>
        <w:spacing w:after="0" w:line="264" w:lineRule="auto"/>
        <w:jc w:val="both"/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2D4CF2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2D4CF2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2D4CF2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2D4CF2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D4CF2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A20DAE" w:rsidRDefault="001153D7">
      <w:pPr>
        <w:numPr>
          <w:ilvl w:val="0"/>
          <w:numId w:val="9"/>
        </w:numPr>
        <w:spacing w:after="0" w:line="264" w:lineRule="auto"/>
        <w:jc w:val="both"/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A20DAE" w:rsidRDefault="001153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2D4CF2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2D4CF2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2D4CF2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2D4CF2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2D4CF2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2D4CF2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2D4CF2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2D4CF2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2D4CF2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A20DAE" w:rsidRDefault="001153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A20DAE" w:rsidRDefault="00A20DAE">
      <w:pPr>
        <w:spacing w:after="0" w:line="264" w:lineRule="auto"/>
        <w:ind w:left="120"/>
        <w:jc w:val="both"/>
      </w:pPr>
    </w:p>
    <w:p w:rsidR="00A20DAE" w:rsidRDefault="00115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20DAE" w:rsidRDefault="001153D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2D4CF2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2D4CF2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2D4CF2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2D4CF2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2D4CF2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2D4CF2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2D4CF2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2D4CF2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2D4CF2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2D4CF2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2D4CF2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2D4CF2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A20DAE" w:rsidRDefault="001153D7">
      <w:pPr>
        <w:numPr>
          <w:ilvl w:val="0"/>
          <w:numId w:val="11"/>
        </w:numPr>
        <w:spacing w:after="0" w:line="264" w:lineRule="auto"/>
        <w:jc w:val="both"/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2D4CF2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A20DAE" w:rsidRDefault="001153D7">
      <w:pPr>
        <w:numPr>
          <w:ilvl w:val="0"/>
          <w:numId w:val="12"/>
        </w:numPr>
        <w:spacing w:after="0" w:line="264" w:lineRule="auto"/>
        <w:jc w:val="both"/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2D4CF2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2D4CF2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A20DAE" w:rsidRDefault="001153D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2D4CF2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2D4CF2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A20DAE" w:rsidRDefault="001153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2D4CF2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2D4CF2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2D4CF2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2D4CF2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Default="00115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A20DAE" w:rsidRDefault="001153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2D4CF2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2D4CF2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A20DAE" w:rsidRDefault="001153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2D4CF2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2D4CF2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2D4CF2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2D4CF2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2D4CF2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2D4CF2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2D4CF2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2D4CF2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2D4CF2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2D4CF2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2D4CF2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2D4CF2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D4CF2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A20DAE" w:rsidRDefault="001153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2D4CF2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2D4CF2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2D4CF2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2D4CF2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2D4CF2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2D4CF2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2D4CF2">
        <w:rPr>
          <w:rFonts w:ascii="Times New Roman" w:hAnsi="Times New Roman"/>
          <w:color w:val="000000"/>
          <w:sz w:val="28"/>
          <w:lang w:val="ru-RU"/>
        </w:rPr>
        <w:t>м).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2D4CF2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2D4CF2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2D4CF2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2D4CF2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2D4CF2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2D4CF2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2D4CF2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2D4CF2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2D4CF2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2D4CF2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2D4CF2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2D4CF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2D4CF2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2D4CF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2D4CF2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2D4CF2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2D4CF2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2D4CF2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2D4CF2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2D4CF2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2D4CF2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2D4CF2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2D4CF2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A20DAE" w:rsidRDefault="001153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2D4CF2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A20DAE" w:rsidRDefault="001153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</w:t>
      </w:r>
      <w:r w:rsidRPr="002D4CF2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A20DAE" w:rsidRDefault="001153D7">
      <w:pPr>
        <w:spacing w:after="0" w:line="264" w:lineRule="auto"/>
        <w:ind w:firstLine="600"/>
        <w:jc w:val="both"/>
      </w:pPr>
      <w:r w:rsidRPr="002D4CF2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A20DAE" w:rsidRDefault="001153D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2D4CF2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A20DAE" w:rsidRDefault="001153D7">
      <w:pPr>
        <w:spacing w:after="0" w:line="264" w:lineRule="auto"/>
        <w:ind w:firstLine="600"/>
        <w:jc w:val="both"/>
      </w:pPr>
      <w:r w:rsidRPr="002D4CF2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2D4CF2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A20DAE" w:rsidRDefault="00A20DAE">
      <w:pPr>
        <w:spacing w:after="0" w:line="264" w:lineRule="auto"/>
        <w:ind w:left="120"/>
        <w:jc w:val="both"/>
      </w:pPr>
    </w:p>
    <w:p w:rsidR="00A20DAE" w:rsidRDefault="00115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20DAE" w:rsidRDefault="001153D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2D4CF2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A20DAE" w:rsidRDefault="001153D7">
      <w:pPr>
        <w:spacing w:after="0" w:line="264" w:lineRule="auto"/>
        <w:ind w:firstLine="600"/>
        <w:jc w:val="both"/>
      </w:pPr>
      <w:r w:rsidRPr="002D4CF2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2D4CF2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A20DAE" w:rsidRDefault="001153D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2D4CF2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A20DAE" w:rsidRDefault="001153D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2D4CF2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2D4CF2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2D4CF2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2D4CF2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A20DAE" w:rsidRDefault="001153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2D4CF2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2D4CF2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A20DAE" w:rsidRDefault="001153D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2D4CF2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2D4CF2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2D4CF2">
        <w:rPr>
          <w:rFonts w:ascii="Times New Roman" w:hAnsi="Times New Roman"/>
          <w:color w:val="000000"/>
          <w:sz w:val="28"/>
          <w:lang w:val="ru-RU"/>
        </w:rPr>
        <w:t>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A20DAE" w:rsidRDefault="001153D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2D4CF2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A20DAE" w:rsidRDefault="001153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A20DAE" w:rsidRDefault="001153D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2D4CF2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2D4CF2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A20DAE" w:rsidRDefault="001153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Микроб</w:t>
      </w:r>
      <w:r w:rsidRPr="002D4CF2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2D4CF2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A20DAE" w:rsidRDefault="001153D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2D4CF2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2D4CF2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2D4CF2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A20DAE" w:rsidRDefault="001153D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2D4CF2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A20DAE" w:rsidRDefault="001153D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A20DAE" w:rsidRDefault="001153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2D4CF2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2D4CF2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A20DAE" w:rsidRDefault="001153D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2D4CF2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2D4CF2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2D4CF2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A20DAE" w:rsidRDefault="001153D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2D4CF2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2D4CF2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2D4CF2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2D4CF2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A20DAE" w:rsidRDefault="001153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2D4CF2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2D4CF2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2D4CF2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A20DAE" w:rsidRPr="002D4CF2" w:rsidRDefault="00A20DAE">
      <w:pPr>
        <w:rPr>
          <w:lang w:val="ru-RU"/>
        </w:rPr>
        <w:sectPr w:rsidR="00A20DAE" w:rsidRPr="002D4CF2">
          <w:pgSz w:w="11906" w:h="16383"/>
          <w:pgMar w:top="1134" w:right="850" w:bottom="1134" w:left="1701" w:header="720" w:footer="720" w:gutter="0"/>
          <w:cols w:space="720"/>
        </w:sectPr>
      </w:pPr>
    </w:p>
    <w:p w:rsidR="00A20DAE" w:rsidRPr="002D4CF2" w:rsidRDefault="001153D7">
      <w:pPr>
        <w:spacing w:after="0" w:line="264" w:lineRule="auto"/>
        <w:ind w:left="120"/>
        <w:rPr>
          <w:lang w:val="ru-RU"/>
        </w:rPr>
      </w:pPr>
      <w:bookmarkStart w:id="10" w:name="block-25660163"/>
      <w:bookmarkEnd w:id="8"/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2D4CF2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A20DAE" w:rsidRPr="002D4CF2" w:rsidRDefault="00A20DAE">
      <w:pPr>
        <w:spacing w:after="0" w:line="264" w:lineRule="auto"/>
        <w:ind w:left="120"/>
        <w:rPr>
          <w:lang w:val="ru-RU"/>
        </w:rPr>
      </w:pP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left="12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2D4CF2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2D4CF2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2D4CF2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2D4CF2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2D4CF2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2D4CF2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2D4CF2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2D4CF2">
        <w:rPr>
          <w:rFonts w:ascii="Times New Roman" w:hAnsi="Times New Roman"/>
          <w:color w:val="000000"/>
          <w:sz w:val="28"/>
          <w:lang w:val="ru-RU"/>
        </w:rPr>
        <w:t>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2D4CF2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2D4CF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2D4CF2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left="12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left="12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2D4CF2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2D4CF2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</w:t>
      </w:r>
      <w:r w:rsidRPr="002D4CF2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2D4CF2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2D4CF2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2D4CF2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2D4CF2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2D4CF2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2D4CF2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выбира</w:t>
      </w:r>
      <w:r w:rsidRPr="002D4CF2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2D4CF2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2D4CF2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left="12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1</w:t>
      </w:r>
      <w:r w:rsidRPr="002D4CF2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2D4CF2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2D4CF2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2D4CF2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2D4CF2">
        <w:rPr>
          <w:rFonts w:ascii="Times New Roman" w:hAnsi="Times New Roman"/>
          <w:color w:val="000000"/>
          <w:sz w:val="28"/>
          <w:lang w:val="ru-RU"/>
        </w:rPr>
        <w:t>а);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2D4CF2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2D4CF2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2D4CF2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2D4CF2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2D4CF2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left="12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2D4CF2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2D4CF2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2D4CF2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2D4CF2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2D4CF2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2D4CF2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2D4CF2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left="120"/>
        <w:jc w:val="both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0DAE" w:rsidRPr="002D4CF2" w:rsidRDefault="00A20DAE">
      <w:pPr>
        <w:spacing w:after="0" w:line="264" w:lineRule="auto"/>
        <w:ind w:left="120"/>
        <w:jc w:val="both"/>
        <w:rPr>
          <w:lang w:val="ru-RU"/>
        </w:rPr>
      </w:pP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2D4CF2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</w:t>
      </w:r>
      <w:r w:rsidRPr="002D4CF2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2D4CF2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2D4CF2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2D4CF2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2D4CF2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аргу</w:t>
      </w:r>
      <w:r w:rsidRPr="002D4CF2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2D4CF2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2D4CF2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2D4CF2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2D4CF2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2D4CF2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2D4CF2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2D4CF2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2D4CF2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2D4CF2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2D4CF2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2D4CF2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2D4CF2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2D4CF2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2D4CF2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2D4CF2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2D4CF2">
        <w:rPr>
          <w:rFonts w:ascii="Times New Roman" w:hAnsi="Times New Roman"/>
          <w:color w:val="000000"/>
          <w:sz w:val="28"/>
          <w:lang w:val="ru-RU"/>
        </w:rPr>
        <w:t>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приво</w:t>
      </w:r>
      <w:r w:rsidRPr="002D4CF2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2D4CF2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2D4CF2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2D4CF2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2D4CF2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2D4CF2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2D4CF2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2D4CF2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2D4CF2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2D4CF2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2D4CF2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2D4CF2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2D4CF2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2D4CF2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2D4CF2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2D4CF2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2D4CF2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2D4CF2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2D4CF2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2D4CF2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2D4CF2">
        <w:rPr>
          <w:rFonts w:ascii="Times New Roman" w:hAnsi="Times New Roman"/>
          <w:color w:val="000000"/>
          <w:sz w:val="28"/>
          <w:lang w:val="ru-RU"/>
        </w:rPr>
        <w:t>.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D4CF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2D4CF2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2D4CF2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2D4CF2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2D4CF2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2D4CF2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2D4CF2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2D4CF2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2D4CF2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2D4CF2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2D4CF2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2D4CF2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2D4CF2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2D4CF2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2D4CF2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2D4CF2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2D4CF2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2D4CF2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A20DAE" w:rsidRPr="002D4CF2" w:rsidRDefault="001153D7">
      <w:pPr>
        <w:spacing w:after="0" w:line="264" w:lineRule="auto"/>
        <w:ind w:firstLine="600"/>
        <w:jc w:val="both"/>
        <w:rPr>
          <w:lang w:val="ru-RU"/>
        </w:rPr>
      </w:pPr>
      <w:r w:rsidRPr="002D4CF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2D4CF2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A20DAE" w:rsidRPr="002D4CF2" w:rsidRDefault="00A20DAE">
      <w:pPr>
        <w:rPr>
          <w:lang w:val="ru-RU"/>
        </w:rPr>
        <w:sectPr w:rsidR="00A20DAE" w:rsidRPr="002D4CF2">
          <w:pgSz w:w="11906" w:h="16383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bookmarkStart w:id="11" w:name="block-25660165"/>
      <w:bookmarkEnd w:id="10"/>
      <w:r w:rsidRPr="002D4C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0D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20DA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20DA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20DA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A20DA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bookmarkStart w:id="12" w:name="block-256601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A20D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A20DA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внешнего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A20DA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A20DA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A20D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DAE" w:rsidRDefault="00A20DAE">
            <w:pPr>
              <w:spacing w:after="0"/>
              <w:ind w:left="135"/>
            </w:pPr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DAE" w:rsidRDefault="00A20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DAE" w:rsidRDefault="00A20DAE"/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сокращений в покое и после дозированных физических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сердечно-сосудистых заболеваний. Первая помощь при кровотечениях.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Окружающая среда и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0DAE" w:rsidRPr="002D4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DAE" w:rsidRDefault="00A20D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Pr="002D4CF2" w:rsidRDefault="001153D7">
            <w:pPr>
              <w:spacing w:after="0"/>
              <w:ind w:left="135"/>
              <w:rPr>
                <w:lang w:val="ru-RU"/>
              </w:rPr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 w:rsidRPr="002D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DAE" w:rsidRDefault="0011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DAE" w:rsidRDefault="00A20DAE"/>
        </w:tc>
      </w:tr>
    </w:tbl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A20DAE">
      <w:pPr>
        <w:sectPr w:rsidR="00A20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DAE" w:rsidRDefault="001153D7">
      <w:pPr>
        <w:spacing w:after="0"/>
        <w:ind w:left="120"/>
      </w:pPr>
      <w:bookmarkStart w:id="13" w:name="block-256601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0DAE" w:rsidRDefault="001153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0DAE" w:rsidRDefault="00A20DAE">
      <w:pPr>
        <w:spacing w:after="0" w:line="480" w:lineRule="auto"/>
        <w:ind w:left="120"/>
      </w:pPr>
    </w:p>
    <w:p w:rsidR="00A20DAE" w:rsidRDefault="00A20DAE">
      <w:pPr>
        <w:spacing w:after="0" w:line="480" w:lineRule="auto"/>
        <w:ind w:left="120"/>
      </w:pPr>
    </w:p>
    <w:p w:rsidR="00A20DAE" w:rsidRDefault="00A20DAE">
      <w:pPr>
        <w:spacing w:after="0"/>
        <w:ind w:left="120"/>
      </w:pPr>
    </w:p>
    <w:p w:rsidR="00A20DAE" w:rsidRDefault="001153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0DAE" w:rsidRDefault="00A20DAE">
      <w:pPr>
        <w:spacing w:after="0" w:line="480" w:lineRule="auto"/>
        <w:ind w:left="120"/>
      </w:pPr>
    </w:p>
    <w:p w:rsidR="00A20DAE" w:rsidRDefault="00A20DAE">
      <w:pPr>
        <w:spacing w:after="0"/>
        <w:ind w:left="120"/>
      </w:pPr>
    </w:p>
    <w:p w:rsidR="00A20DAE" w:rsidRPr="002D4CF2" w:rsidRDefault="001153D7">
      <w:pPr>
        <w:spacing w:after="0" w:line="480" w:lineRule="auto"/>
        <w:ind w:left="120"/>
        <w:rPr>
          <w:lang w:val="ru-RU"/>
        </w:rPr>
      </w:pPr>
      <w:r w:rsidRPr="002D4CF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2D4CF2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A20DAE" w:rsidRPr="002D4CF2" w:rsidRDefault="00A20DAE">
      <w:pPr>
        <w:spacing w:after="0" w:line="480" w:lineRule="auto"/>
        <w:ind w:left="120"/>
        <w:rPr>
          <w:lang w:val="ru-RU"/>
        </w:rPr>
      </w:pPr>
    </w:p>
    <w:p w:rsidR="00A20DAE" w:rsidRPr="002D4CF2" w:rsidRDefault="00A20DAE">
      <w:pPr>
        <w:rPr>
          <w:lang w:val="ru-RU"/>
        </w:rPr>
        <w:sectPr w:rsidR="00A20DAE" w:rsidRPr="002D4CF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153D7" w:rsidRPr="002D4CF2" w:rsidRDefault="001153D7">
      <w:pPr>
        <w:rPr>
          <w:lang w:val="ru-RU"/>
        </w:rPr>
      </w:pPr>
    </w:p>
    <w:sectPr w:rsidR="001153D7" w:rsidRPr="002D4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AF7"/>
    <w:multiLevelType w:val="multilevel"/>
    <w:tmpl w:val="5D064C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F1C2C"/>
    <w:multiLevelType w:val="multilevel"/>
    <w:tmpl w:val="D8F02DB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F2462"/>
    <w:multiLevelType w:val="multilevel"/>
    <w:tmpl w:val="F390A6F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A2926"/>
    <w:multiLevelType w:val="multilevel"/>
    <w:tmpl w:val="9C4C8D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069FF"/>
    <w:multiLevelType w:val="multilevel"/>
    <w:tmpl w:val="47A012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520FD"/>
    <w:multiLevelType w:val="multilevel"/>
    <w:tmpl w:val="9AB6D7B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75B4D"/>
    <w:multiLevelType w:val="multilevel"/>
    <w:tmpl w:val="C4A2F72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FC444A"/>
    <w:multiLevelType w:val="multilevel"/>
    <w:tmpl w:val="021086F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B477D6"/>
    <w:multiLevelType w:val="multilevel"/>
    <w:tmpl w:val="263422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046C4B"/>
    <w:multiLevelType w:val="multilevel"/>
    <w:tmpl w:val="AB2663D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864A9D"/>
    <w:multiLevelType w:val="multilevel"/>
    <w:tmpl w:val="5BB0F1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99407F"/>
    <w:multiLevelType w:val="multilevel"/>
    <w:tmpl w:val="0046CA2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E713FE"/>
    <w:multiLevelType w:val="multilevel"/>
    <w:tmpl w:val="4514A73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4C78D8"/>
    <w:multiLevelType w:val="multilevel"/>
    <w:tmpl w:val="767E303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1737AD"/>
    <w:multiLevelType w:val="multilevel"/>
    <w:tmpl w:val="73061D5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3E2546"/>
    <w:multiLevelType w:val="multilevel"/>
    <w:tmpl w:val="74B276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5F781D"/>
    <w:multiLevelType w:val="multilevel"/>
    <w:tmpl w:val="89DC5E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C1203C"/>
    <w:multiLevelType w:val="multilevel"/>
    <w:tmpl w:val="8AE88B5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97409C"/>
    <w:multiLevelType w:val="multilevel"/>
    <w:tmpl w:val="D42419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1E3519"/>
    <w:multiLevelType w:val="multilevel"/>
    <w:tmpl w:val="6D68BF7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D20B21"/>
    <w:multiLevelType w:val="multilevel"/>
    <w:tmpl w:val="2F2282F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89492B"/>
    <w:multiLevelType w:val="multilevel"/>
    <w:tmpl w:val="77C4018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4593F"/>
    <w:multiLevelType w:val="multilevel"/>
    <w:tmpl w:val="27F07D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4F204E"/>
    <w:multiLevelType w:val="multilevel"/>
    <w:tmpl w:val="125491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1E1CD5"/>
    <w:multiLevelType w:val="multilevel"/>
    <w:tmpl w:val="83B05D3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612107"/>
    <w:multiLevelType w:val="multilevel"/>
    <w:tmpl w:val="8A6CEE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235FA7"/>
    <w:multiLevelType w:val="multilevel"/>
    <w:tmpl w:val="BADC1DC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23459E"/>
    <w:multiLevelType w:val="multilevel"/>
    <w:tmpl w:val="E6ACDF2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467D62"/>
    <w:multiLevelType w:val="multilevel"/>
    <w:tmpl w:val="E4D2E0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596799"/>
    <w:multiLevelType w:val="multilevel"/>
    <w:tmpl w:val="628AAD9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A67611"/>
    <w:multiLevelType w:val="multilevel"/>
    <w:tmpl w:val="772C51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8A24E1"/>
    <w:multiLevelType w:val="multilevel"/>
    <w:tmpl w:val="043CBC6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A62887"/>
    <w:multiLevelType w:val="multilevel"/>
    <w:tmpl w:val="F3C8C6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FD4A91"/>
    <w:multiLevelType w:val="multilevel"/>
    <w:tmpl w:val="DC38CD1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5920AA"/>
    <w:multiLevelType w:val="multilevel"/>
    <w:tmpl w:val="9CE44E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"/>
  </w:num>
  <w:num w:numId="3">
    <w:abstractNumId w:val="1"/>
  </w:num>
  <w:num w:numId="4">
    <w:abstractNumId w:val="31"/>
  </w:num>
  <w:num w:numId="5">
    <w:abstractNumId w:val="17"/>
  </w:num>
  <w:num w:numId="6">
    <w:abstractNumId w:val="14"/>
  </w:num>
  <w:num w:numId="7">
    <w:abstractNumId w:val="28"/>
  </w:num>
  <w:num w:numId="8">
    <w:abstractNumId w:val="4"/>
  </w:num>
  <w:num w:numId="9">
    <w:abstractNumId w:val="2"/>
  </w:num>
  <w:num w:numId="10">
    <w:abstractNumId w:val="10"/>
  </w:num>
  <w:num w:numId="11">
    <w:abstractNumId w:val="18"/>
  </w:num>
  <w:num w:numId="12">
    <w:abstractNumId w:val="25"/>
  </w:num>
  <w:num w:numId="13">
    <w:abstractNumId w:val="22"/>
  </w:num>
  <w:num w:numId="14">
    <w:abstractNumId w:val="8"/>
  </w:num>
  <w:num w:numId="15">
    <w:abstractNumId w:val="23"/>
  </w:num>
  <w:num w:numId="16">
    <w:abstractNumId w:val="30"/>
  </w:num>
  <w:num w:numId="17">
    <w:abstractNumId w:val="0"/>
  </w:num>
  <w:num w:numId="18">
    <w:abstractNumId w:val="24"/>
  </w:num>
  <w:num w:numId="19">
    <w:abstractNumId w:val="20"/>
  </w:num>
  <w:num w:numId="20">
    <w:abstractNumId w:val="12"/>
  </w:num>
  <w:num w:numId="21">
    <w:abstractNumId w:val="15"/>
  </w:num>
  <w:num w:numId="22">
    <w:abstractNumId w:val="34"/>
  </w:num>
  <w:num w:numId="23">
    <w:abstractNumId w:val="6"/>
  </w:num>
  <w:num w:numId="24">
    <w:abstractNumId w:val="27"/>
  </w:num>
  <w:num w:numId="25">
    <w:abstractNumId w:val="16"/>
  </w:num>
  <w:num w:numId="26">
    <w:abstractNumId w:val="21"/>
  </w:num>
  <w:num w:numId="27">
    <w:abstractNumId w:val="7"/>
  </w:num>
  <w:num w:numId="28">
    <w:abstractNumId w:val="9"/>
  </w:num>
  <w:num w:numId="29">
    <w:abstractNumId w:val="11"/>
  </w:num>
  <w:num w:numId="30">
    <w:abstractNumId w:val="26"/>
  </w:num>
  <w:num w:numId="31">
    <w:abstractNumId w:val="19"/>
  </w:num>
  <w:num w:numId="32">
    <w:abstractNumId w:val="5"/>
  </w:num>
  <w:num w:numId="33">
    <w:abstractNumId w:val="13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AE"/>
    <w:rsid w:val="001153D7"/>
    <w:rsid w:val="002D4CF2"/>
    <w:rsid w:val="00A2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638E"/>
  <w15:docId w15:val="{1E26B1A5-EA5B-4943-A857-421B6E41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607e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19296</Words>
  <Characters>109992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2023-09-26T06:05:00Z</dcterms:created>
  <dcterms:modified xsi:type="dcterms:W3CDTF">2023-09-26T06:05:00Z</dcterms:modified>
</cp:coreProperties>
</file>